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C611" w14:textId="77777777" w:rsidR="00BD1E09" w:rsidRDefault="00BD1E09" w:rsidP="00BD1E09">
      <w:pPr>
        <w:spacing w:after="0"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PERSPECTIVE 1 (CUSTOMER’S PERSPECTIVE)</w:t>
      </w:r>
    </w:p>
    <w:p w14:paraId="3C8B46D4" w14:textId="77777777" w:rsidR="00BD1E09" w:rsidRDefault="00BD1E09" w:rsidP="00BD1E09">
      <w:pPr>
        <w:spacing w:after="0"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</w:p>
    <w:p w14:paraId="462905E3" w14:textId="77777777" w:rsidR="00BD1E09" w:rsidRPr="00044762" w:rsidRDefault="00BD1E09" w:rsidP="00BD1E09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E101A"/>
          <w:lang w:eastAsia="en-IN"/>
        </w:rPr>
      </w:pPr>
      <w:r w:rsidRPr="00044762">
        <w:rPr>
          <w:rFonts w:ascii="Times New Roman" w:eastAsia="Times New Roman" w:hAnsi="Times New Roman" w:cs="Times New Roman"/>
          <w:b/>
          <w:bCs/>
          <w:color w:val="0E101A"/>
          <w:lang w:eastAsia="en-IN"/>
        </w:rPr>
        <w:t>What is the name of the website and where do I find an introduction to the website?</w:t>
      </w:r>
    </w:p>
    <w:p w14:paraId="2ED3AB42" w14:textId="77777777" w:rsidR="00BD1E09" w:rsidRDefault="00BD1E09" w:rsidP="00BD1E09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E101A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lang w:eastAsia="en-IN"/>
        </w:rPr>
        <w:t>Craft is the name of my business. </w:t>
      </w:r>
    </w:p>
    <w:p w14:paraId="095DDBFF" w14:textId="77777777" w:rsidR="00BD1E09" w:rsidRDefault="00BD1E09" w:rsidP="00BD1E09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E101A"/>
          <w:lang w:eastAsia="en-IN"/>
        </w:rPr>
      </w:pPr>
    </w:p>
    <w:p w14:paraId="70CD7104" w14:textId="77777777" w:rsidR="00BD1E09" w:rsidRPr="00044762" w:rsidRDefault="00BD1E09" w:rsidP="00BD1E09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E101A"/>
          <w:lang w:eastAsia="en-IN"/>
        </w:rPr>
      </w:pPr>
      <w:r w:rsidRPr="00044762">
        <w:rPr>
          <w:rFonts w:ascii="Times New Roman" w:eastAsia="Times New Roman" w:hAnsi="Times New Roman" w:cs="Times New Roman"/>
          <w:b/>
          <w:bCs/>
          <w:color w:val="0E101A"/>
          <w:lang w:eastAsia="en-IN"/>
        </w:rPr>
        <w:t>What makes your services much different from any other companies? </w:t>
      </w:r>
    </w:p>
    <w:p w14:paraId="1475AD2D" w14:textId="77777777" w:rsidR="00BD1E09" w:rsidRDefault="00BD1E09" w:rsidP="00BD1E09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E101A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lang w:eastAsia="en-IN"/>
        </w:rPr>
        <w:t>We provide handmade products with unique designs that represent the culture of the country.</w:t>
      </w:r>
    </w:p>
    <w:p w14:paraId="0181619B" w14:textId="77777777" w:rsidR="00BD1E09" w:rsidRPr="00DB2035" w:rsidRDefault="00BD1E09" w:rsidP="00BD1E09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E101A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lang w:eastAsia="en-IN"/>
        </w:rPr>
        <w:t>  </w:t>
      </w:r>
    </w:p>
    <w:p w14:paraId="5B8A2B02" w14:textId="77777777" w:rsidR="00BD1E09" w:rsidRPr="00044762" w:rsidRDefault="00BD1E09" w:rsidP="00BD1E09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E101A"/>
          <w:lang w:eastAsia="en-IN"/>
        </w:rPr>
      </w:pPr>
      <w:r w:rsidRPr="00044762">
        <w:rPr>
          <w:rFonts w:ascii="Times New Roman" w:eastAsia="Times New Roman" w:hAnsi="Times New Roman" w:cs="Times New Roman"/>
          <w:b/>
          <w:bCs/>
          <w:color w:val="0E101A"/>
          <w:lang w:eastAsia="en-IN"/>
        </w:rPr>
        <w:t>Are there any options for buying your products online; if so, which website do I go to?</w:t>
      </w:r>
    </w:p>
    <w:p w14:paraId="5EA0D24E" w14:textId="77777777" w:rsidR="00BD1E09" w:rsidRPr="00DB2035" w:rsidRDefault="00BD1E09" w:rsidP="00BD1E09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E101A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lang w:eastAsia="en-IN"/>
        </w:rPr>
        <w:t>Yes, we create the business page on Instagram and also create the website.</w:t>
      </w:r>
    </w:p>
    <w:p w14:paraId="5AB0D2D3" w14:textId="77777777" w:rsidR="00BD1E09" w:rsidRPr="00DB2035" w:rsidRDefault="00BD1E09" w:rsidP="00BD1E09">
      <w:pPr>
        <w:spacing w:after="0"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 </w:t>
      </w:r>
    </w:p>
    <w:p w14:paraId="4C94D659" w14:textId="77777777" w:rsidR="00BD1E09" w:rsidRPr="00044762" w:rsidRDefault="00BD1E09" w:rsidP="00BD1E09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E101A"/>
          <w:lang w:eastAsia="en-IN"/>
        </w:rPr>
      </w:pPr>
      <w:r w:rsidRPr="00044762">
        <w:rPr>
          <w:rFonts w:ascii="Times New Roman" w:eastAsia="Times New Roman" w:hAnsi="Times New Roman" w:cs="Times New Roman"/>
          <w:b/>
          <w:bCs/>
          <w:color w:val="0E101A"/>
          <w:lang w:eastAsia="en-IN"/>
        </w:rPr>
        <w:t>Accessibility/Availability of your products: are they available throughout Canada?</w:t>
      </w:r>
    </w:p>
    <w:p w14:paraId="04EFEB2E" w14:textId="77777777" w:rsidR="00BD1E09" w:rsidRPr="00DB2035" w:rsidRDefault="00BD1E09" w:rsidP="00BD1E09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E101A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lang w:eastAsia="en-IN"/>
        </w:rPr>
        <w:t>We start our business from a particular area after a year we expense our business and start delivering our products through Canada.</w:t>
      </w:r>
    </w:p>
    <w:p w14:paraId="031DE4D5" w14:textId="77777777" w:rsidR="00BD1E09" w:rsidRPr="00DB2035" w:rsidRDefault="00BD1E09" w:rsidP="00BD1E09">
      <w:pPr>
        <w:spacing w:after="0"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 </w:t>
      </w:r>
    </w:p>
    <w:p w14:paraId="2CE07DCC" w14:textId="77777777" w:rsidR="00BD1E09" w:rsidRPr="00044762" w:rsidRDefault="00BD1E09" w:rsidP="00BD1E09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E101A"/>
          <w:lang w:eastAsia="en-IN"/>
        </w:rPr>
      </w:pPr>
      <w:r w:rsidRPr="00044762">
        <w:rPr>
          <w:rFonts w:ascii="Times New Roman" w:eastAsia="Times New Roman" w:hAnsi="Times New Roman" w:cs="Times New Roman"/>
          <w:b/>
          <w:bCs/>
          <w:color w:val="0E101A"/>
          <w:lang w:eastAsia="en-IN"/>
        </w:rPr>
        <w:t xml:space="preserve">Will your products be available on other platforms such as Amazon, e-Bay, </w:t>
      </w:r>
      <w:proofErr w:type="spellStart"/>
      <w:r w:rsidRPr="00044762">
        <w:rPr>
          <w:rFonts w:ascii="Times New Roman" w:eastAsia="Times New Roman" w:hAnsi="Times New Roman" w:cs="Times New Roman"/>
          <w:b/>
          <w:bCs/>
          <w:color w:val="0E101A"/>
          <w:lang w:eastAsia="en-IN"/>
        </w:rPr>
        <w:t>etc</w:t>
      </w:r>
      <w:proofErr w:type="spellEnd"/>
      <w:r w:rsidRPr="00044762">
        <w:rPr>
          <w:rFonts w:ascii="Times New Roman" w:eastAsia="Times New Roman" w:hAnsi="Times New Roman" w:cs="Times New Roman"/>
          <w:b/>
          <w:bCs/>
          <w:color w:val="0E101A"/>
          <w:lang w:eastAsia="en-IN"/>
        </w:rPr>
        <w:t>?</w:t>
      </w:r>
    </w:p>
    <w:p w14:paraId="3B46BA5A" w14:textId="77777777" w:rsidR="00BD1E09" w:rsidRDefault="00BD1E09" w:rsidP="00BD1E09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E101A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lang w:eastAsia="en-IN"/>
        </w:rPr>
        <w:t>Not this time but maybe later on.</w:t>
      </w:r>
    </w:p>
    <w:p w14:paraId="2367E4DD" w14:textId="77777777" w:rsidR="00BD1E09" w:rsidRDefault="00BD1E09" w:rsidP="00BD1E09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E101A"/>
          <w:lang w:eastAsia="en-IN"/>
        </w:rPr>
      </w:pPr>
    </w:p>
    <w:p w14:paraId="63C3C7C7" w14:textId="77777777" w:rsidR="00BD1E09" w:rsidRPr="002766DF" w:rsidRDefault="00BD1E09" w:rsidP="00BD1E09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E101A"/>
          <w:lang w:eastAsia="en-IN"/>
        </w:rPr>
      </w:pPr>
      <w:r w:rsidRPr="002766DF">
        <w:rPr>
          <w:rFonts w:ascii="Times New Roman" w:hAnsi="Times New Roman" w:cs="Times New Roman"/>
          <w:b/>
          <w:bCs/>
          <w:lang w:val="en-US"/>
        </w:rPr>
        <w:t>Are your product long- lasting.</w:t>
      </w:r>
    </w:p>
    <w:p w14:paraId="68D400CC" w14:textId="77777777" w:rsidR="00BD1E09" w:rsidRDefault="00BD1E09" w:rsidP="00BD1E09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Yes, our products are hand-made made by the tradition artist.</w:t>
      </w:r>
    </w:p>
    <w:p w14:paraId="282F7458" w14:textId="77777777" w:rsidR="00BD1E09" w:rsidRDefault="00BD1E09" w:rsidP="00BD1E09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F8F0C77" w14:textId="77777777" w:rsidR="00BD1E09" w:rsidRDefault="00BD1E09" w:rsidP="00BD1E0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2766DF">
        <w:rPr>
          <w:rFonts w:ascii="Times New Roman" w:hAnsi="Times New Roman" w:cs="Times New Roman"/>
          <w:b/>
          <w:bCs/>
          <w:lang w:val="en-US"/>
        </w:rPr>
        <w:t>What type of theme you are using for the painting?</w:t>
      </w:r>
    </w:p>
    <w:p w14:paraId="6DDE096B" w14:textId="77777777" w:rsidR="00BD1E09" w:rsidRPr="002766DF" w:rsidRDefault="00BD1E09" w:rsidP="00BD1E09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2766DF">
        <w:rPr>
          <w:rFonts w:ascii="Times New Roman" w:hAnsi="Times New Roman" w:cs="Times New Roman"/>
          <w:lang w:val="en-US"/>
        </w:rPr>
        <w:t xml:space="preserve">Uniqueness is creativity is the theme for our products. </w:t>
      </w:r>
    </w:p>
    <w:p w14:paraId="7A1C460E" w14:textId="77777777" w:rsidR="00BD1E09" w:rsidRPr="00DB2035" w:rsidRDefault="00BD1E09" w:rsidP="00BD1E09">
      <w:pPr>
        <w:spacing w:after="0"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</w:p>
    <w:p w14:paraId="29B86E6A" w14:textId="77777777" w:rsidR="00BD1E09" w:rsidRDefault="00BD1E09" w:rsidP="00BD1E09">
      <w:pPr>
        <w:spacing w:after="0"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PERSPECTIVE 1 (INVESTOR’S PERSPECTIVE)</w:t>
      </w:r>
    </w:p>
    <w:p w14:paraId="23709E91" w14:textId="77777777" w:rsidR="00BD1E09" w:rsidRPr="00DB2035" w:rsidRDefault="00BD1E09" w:rsidP="00BD1E09">
      <w:pPr>
        <w:spacing w:after="0"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</w:p>
    <w:p w14:paraId="327FF426" w14:textId="77777777" w:rsidR="00BD1E09" w:rsidRPr="00044762" w:rsidRDefault="00BD1E09" w:rsidP="00BD1E09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E101A"/>
          <w:lang w:eastAsia="en-IN"/>
        </w:rPr>
      </w:pPr>
      <w:r w:rsidRPr="00044762">
        <w:rPr>
          <w:rFonts w:ascii="Times New Roman" w:eastAsia="Times New Roman" w:hAnsi="Times New Roman" w:cs="Times New Roman"/>
          <w:b/>
          <w:bCs/>
          <w:color w:val="0E101A"/>
          <w:lang w:eastAsia="en-IN"/>
        </w:rPr>
        <w:t>Do you have a ‘Rating/Reviewing’ strategy available for customers on your website?</w:t>
      </w:r>
    </w:p>
    <w:p w14:paraId="71C6169D" w14:textId="77777777" w:rsidR="00BD1E09" w:rsidRPr="00DB2035" w:rsidRDefault="00BD1E09" w:rsidP="00BD1E09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E101A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lang w:eastAsia="en-IN"/>
        </w:rPr>
        <w:t>Yes, we have. We collect feedback from our customers to overcome the drawbacks of the business.</w:t>
      </w:r>
    </w:p>
    <w:p w14:paraId="575E89CF" w14:textId="77777777" w:rsidR="00BD1E09" w:rsidRPr="00DB2035" w:rsidRDefault="00BD1E09" w:rsidP="00BD1E09">
      <w:pPr>
        <w:spacing w:after="0"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 </w:t>
      </w:r>
    </w:p>
    <w:p w14:paraId="60D99EF1" w14:textId="77777777" w:rsidR="00BD1E09" w:rsidRPr="00044762" w:rsidRDefault="00BD1E09" w:rsidP="00BD1E09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E101A"/>
          <w:lang w:eastAsia="en-IN"/>
        </w:rPr>
      </w:pPr>
      <w:r w:rsidRPr="00044762">
        <w:rPr>
          <w:rFonts w:ascii="Times New Roman" w:eastAsia="Times New Roman" w:hAnsi="Times New Roman" w:cs="Times New Roman"/>
          <w:b/>
          <w:bCs/>
          <w:color w:val="0E101A"/>
          <w:lang w:eastAsia="en-IN"/>
        </w:rPr>
        <w:t>What will my investment be used for in your company?</w:t>
      </w:r>
    </w:p>
    <w:p w14:paraId="17B36E1A" w14:textId="77777777" w:rsidR="00BD1E09" w:rsidRPr="00DB2035" w:rsidRDefault="00BD1E09" w:rsidP="00BD1E09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E101A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lang w:eastAsia="en-IN"/>
        </w:rPr>
        <w:t>We use the investment in setting up our shop and organizing the workshops for the employees to enhance their skills.</w:t>
      </w:r>
    </w:p>
    <w:p w14:paraId="59939A29" w14:textId="77777777" w:rsidR="00BD1E09" w:rsidRPr="00DB2035" w:rsidRDefault="00BD1E09" w:rsidP="00BD1E09">
      <w:pPr>
        <w:spacing w:after="0"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 </w:t>
      </w:r>
    </w:p>
    <w:p w14:paraId="0E8DF203" w14:textId="77777777" w:rsidR="00BD1E09" w:rsidRPr="00044762" w:rsidRDefault="00BD1E09" w:rsidP="00BD1E09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E101A"/>
          <w:lang w:eastAsia="en-IN"/>
        </w:rPr>
      </w:pPr>
      <w:r w:rsidRPr="00044762">
        <w:rPr>
          <w:rFonts w:ascii="Times New Roman" w:eastAsia="Times New Roman" w:hAnsi="Times New Roman" w:cs="Times New Roman"/>
          <w:b/>
          <w:bCs/>
          <w:color w:val="0E101A"/>
          <w:lang w:eastAsia="en-IN"/>
        </w:rPr>
        <w:t>What are your future goals concerning the company’s growth?</w:t>
      </w:r>
    </w:p>
    <w:p w14:paraId="768A0BC4" w14:textId="77777777" w:rsidR="00BD1E09" w:rsidRPr="00DB2035" w:rsidRDefault="00BD1E09" w:rsidP="00BD1E09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E101A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lang w:eastAsia="en-IN"/>
        </w:rPr>
        <w:t>After a year we plan to open the new branch in a different location so that our market will increase.</w:t>
      </w:r>
    </w:p>
    <w:p w14:paraId="28F264A0" w14:textId="77777777" w:rsidR="00BD1E09" w:rsidRPr="00DB2035" w:rsidRDefault="00BD1E09" w:rsidP="00BD1E09">
      <w:pPr>
        <w:spacing w:after="0"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 </w:t>
      </w:r>
    </w:p>
    <w:p w14:paraId="760B22DE" w14:textId="77777777" w:rsidR="00BD1E09" w:rsidRPr="00044762" w:rsidRDefault="00BD1E09" w:rsidP="00BD1E09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E101A"/>
          <w:lang w:eastAsia="en-IN"/>
        </w:rPr>
      </w:pPr>
      <w:r w:rsidRPr="00044762">
        <w:rPr>
          <w:rFonts w:ascii="Times New Roman" w:eastAsia="Times New Roman" w:hAnsi="Times New Roman" w:cs="Times New Roman"/>
          <w:b/>
          <w:bCs/>
          <w:color w:val="0E101A"/>
          <w:lang w:eastAsia="en-IN"/>
        </w:rPr>
        <w:t>Do you have everything in place to make the business model function smoothly?</w:t>
      </w:r>
    </w:p>
    <w:p w14:paraId="24458933" w14:textId="77777777" w:rsidR="00BD1E09" w:rsidRPr="00DB2035" w:rsidRDefault="00BD1E09" w:rsidP="00BD1E09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E101A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lang w:eastAsia="en-IN"/>
        </w:rPr>
        <w:lastRenderedPageBreak/>
        <w:t>We review our plan and strategies from time to time to achieve our goals.</w:t>
      </w:r>
    </w:p>
    <w:p w14:paraId="1AAD2865" w14:textId="77777777" w:rsidR="00BD1E09" w:rsidRPr="00DB2035" w:rsidRDefault="00BD1E09" w:rsidP="00BD1E09">
      <w:pPr>
        <w:spacing w:after="0"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 </w:t>
      </w:r>
    </w:p>
    <w:p w14:paraId="7FF36D60" w14:textId="77777777" w:rsidR="00BD1E09" w:rsidRPr="00044762" w:rsidRDefault="00BD1E09" w:rsidP="00BD1E09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E101A"/>
          <w:lang w:eastAsia="en-IN"/>
        </w:rPr>
      </w:pPr>
      <w:r w:rsidRPr="00044762">
        <w:rPr>
          <w:rFonts w:ascii="Times New Roman" w:eastAsia="Times New Roman" w:hAnsi="Times New Roman" w:cs="Times New Roman"/>
          <w:b/>
          <w:bCs/>
          <w:color w:val="0E101A"/>
          <w:lang w:eastAsia="en-IN"/>
        </w:rPr>
        <w:t>What’s your strategy for tackling delivery charges to the customers?</w:t>
      </w:r>
    </w:p>
    <w:p w14:paraId="38B7EF0A" w14:textId="77777777" w:rsidR="00BD1E09" w:rsidRPr="00DB2035" w:rsidRDefault="00BD1E09" w:rsidP="00BD1E09">
      <w:pPr>
        <w:pStyle w:val="ListParagraph"/>
        <w:spacing w:line="276" w:lineRule="auto"/>
        <w:rPr>
          <w:rFonts w:ascii="Times New Roman" w:eastAsia="Times New Roman" w:hAnsi="Times New Roman" w:cs="Times New Roman"/>
          <w:color w:val="0E101A"/>
          <w:lang w:eastAsia="en-IN"/>
        </w:rPr>
      </w:pPr>
      <w:r w:rsidRPr="00DB2035">
        <w:rPr>
          <w:rFonts w:ascii="Times New Roman" w:eastAsia="Times New Roman" w:hAnsi="Times New Roman" w:cs="Times New Roman"/>
          <w:color w:val="0E101A"/>
          <w:lang w:eastAsia="en-IN"/>
        </w:rPr>
        <w:t>We provide free delivery on the first order.</w:t>
      </w:r>
    </w:p>
    <w:p w14:paraId="035A3385" w14:textId="77777777" w:rsidR="00BD1E09" w:rsidRDefault="00BD1E09" w:rsidP="00BD1E09">
      <w:pPr>
        <w:spacing w:line="276" w:lineRule="auto"/>
      </w:pPr>
    </w:p>
    <w:p w14:paraId="76AF16F6" w14:textId="77777777" w:rsidR="00BD1E09" w:rsidRDefault="00BD1E09" w:rsidP="00BD1E09">
      <w:pPr>
        <w:spacing w:line="276" w:lineRule="auto"/>
      </w:pPr>
    </w:p>
    <w:p w14:paraId="4572C769" w14:textId="66FF9975" w:rsidR="002243A9" w:rsidRDefault="00DB2035" w:rsidP="00BD1E09">
      <w:pPr>
        <w:spacing w:line="276" w:lineRule="auto"/>
      </w:pPr>
      <w:r w:rsidRPr="00DB2035">
        <w:t xml:space="preserve">After receiving the feedback </w:t>
      </w:r>
      <w:r w:rsidRPr="00BD1E09">
        <w:rPr>
          <w:rFonts w:cstheme="minorHAnsi"/>
          <w:sz w:val="24"/>
          <w:szCs w:val="24"/>
        </w:rPr>
        <w:t>from</w:t>
      </w:r>
      <w:r w:rsidRPr="00DB2035">
        <w:t xml:space="preserve"> the peer. I added an introduction part related to our business.</w:t>
      </w:r>
    </w:p>
    <w:p w14:paraId="5F58D239" w14:textId="77777777" w:rsidR="00DB2035" w:rsidRDefault="00DB2035" w:rsidP="00BD1E09">
      <w:pPr>
        <w:spacing w:line="276" w:lineRule="auto"/>
      </w:pPr>
    </w:p>
    <w:p w14:paraId="6D85AEB2" w14:textId="77777777" w:rsidR="002243A9" w:rsidRDefault="002243A9" w:rsidP="00BD1E09">
      <w:pPr>
        <w:spacing w:line="276" w:lineRule="auto"/>
      </w:pPr>
      <w:r>
        <w:t>Before</w:t>
      </w:r>
    </w:p>
    <w:p w14:paraId="3C8BC246" w14:textId="77777777" w:rsidR="002243A9" w:rsidRDefault="002243A9" w:rsidP="00BD1E09">
      <w:pPr>
        <w:spacing w:line="276" w:lineRule="auto"/>
      </w:pPr>
      <w:r>
        <w:rPr>
          <w:noProof/>
        </w:rPr>
        <w:drawing>
          <wp:inline distT="0" distB="0" distL="0" distR="0" wp14:anchorId="1FE34433" wp14:editId="6CBC148B">
            <wp:extent cx="5731510" cy="25876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8C893" w14:textId="77777777" w:rsidR="002243A9" w:rsidRDefault="002243A9" w:rsidP="00BD1E09">
      <w:pPr>
        <w:spacing w:line="276" w:lineRule="auto"/>
      </w:pPr>
    </w:p>
    <w:p w14:paraId="5E23A4BD" w14:textId="77777777" w:rsidR="002243A9" w:rsidRDefault="002243A9" w:rsidP="00BD1E09">
      <w:pPr>
        <w:spacing w:line="276" w:lineRule="auto"/>
      </w:pPr>
      <w:r>
        <w:t>After</w:t>
      </w:r>
    </w:p>
    <w:p w14:paraId="1873D1BC" w14:textId="77777777" w:rsidR="002243A9" w:rsidRDefault="002243A9" w:rsidP="00BD1E09">
      <w:pPr>
        <w:spacing w:line="276" w:lineRule="auto"/>
      </w:pPr>
      <w:r>
        <w:rPr>
          <w:noProof/>
        </w:rPr>
        <w:drawing>
          <wp:inline distT="0" distB="0" distL="0" distR="0" wp14:anchorId="066D054C" wp14:editId="1F70DE32">
            <wp:extent cx="5731510" cy="27482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4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1E26E" w14:textId="77777777" w:rsidR="003200B5" w:rsidRDefault="003200B5" w:rsidP="00BD1E09">
      <w:pPr>
        <w:spacing w:line="276" w:lineRule="auto"/>
      </w:pPr>
    </w:p>
    <w:sectPr w:rsidR="00320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302"/>
    <w:multiLevelType w:val="hybridMultilevel"/>
    <w:tmpl w:val="CDEC52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30FD"/>
    <w:multiLevelType w:val="multilevel"/>
    <w:tmpl w:val="0FF8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47874"/>
    <w:multiLevelType w:val="multilevel"/>
    <w:tmpl w:val="B85C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17B0A"/>
    <w:multiLevelType w:val="multilevel"/>
    <w:tmpl w:val="E4A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A2E2D"/>
    <w:multiLevelType w:val="hybridMultilevel"/>
    <w:tmpl w:val="85AC8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1944"/>
    <w:multiLevelType w:val="multilevel"/>
    <w:tmpl w:val="F766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048C9"/>
    <w:multiLevelType w:val="multilevel"/>
    <w:tmpl w:val="318E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D33FD"/>
    <w:multiLevelType w:val="hybridMultilevel"/>
    <w:tmpl w:val="E0662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F5E68"/>
    <w:multiLevelType w:val="hybridMultilevel"/>
    <w:tmpl w:val="05888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E02E6"/>
    <w:multiLevelType w:val="multilevel"/>
    <w:tmpl w:val="A49A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15BE1"/>
    <w:multiLevelType w:val="multilevel"/>
    <w:tmpl w:val="07F4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02805"/>
    <w:multiLevelType w:val="hybridMultilevel"/>
    <w:tmpl w:val="BE14A7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70192"/>
    <w:multiLevelType w:val="hybridMultilevel"/>
    <w:tmpl w:val="D8BC582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373ED1"/>
    <w:multiLevelType w:val="multilevel"/>
    <w:tmpl w:val="3A1C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3330E"/>
    <w:multiLevelType w:val="multilevel"/>
    <w:tmpl w:val="9F5A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67156"/>
    <w:multiLevelType w:val="multilevel"/>
    <w:tmpl w:val="8A38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E393B"/>
    <w:multiLevelType w:val="hybridMultilevel"/>
    <w:tmpl w:val="8A405D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9"/>
  </w:num>
  <w:num w:numId="5">
    <w:abstractNumId w:val="1"/>
  </w:num>
  <w:num w:numId="6">
    <w:abstractNumId w:val="6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A9"/>
    <w:rsid w:val="00044762"/>
    <w:rsid w:val="0019734F"/>
    <w:rsid w:val="002243A9"/>
    <w:rsid w:val="002766DF"/>
    <w:rsid w:val="003200B5"/>
    <w:rsid w:val="00BD1E09"/>
    <w:rsid w:val="00D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6A95"/>
  <w15:chartTrackingRefBased/>
  <w15:docId w15:val="{0A2BBC3E-60A4-452F-A146-E42BD69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B5"/>
    <w:pPr>
      <w:spacing w:after="0" w:line="240" w:lineRule="auto"/>
      <w:ind w:left="720"/>
      <w:contextualSpacing/>
    </w:pPr>
    <w:rPr>
      <w:sz w:val="24"/>
      <w:szCs w:val="24"/>
      <w:lang w:val="en-CA"/>
    </w:rPr>
  </w:style>
  <w:style w:type="paragraph" w:styleId="NormalWeb">
    <w:name w:val="Normal (Web)"/>
    <w:basedOn w:val="Normal"/>
    <w:uiPriority w:val="99"/>
    <w:semiHidden/>
    <w:unhideWhenUsed/>
    <w:rsid w:val="00DB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2AA2-E1A7-4916-8A79-5F30DB23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gopikagupta0@gmail.com</dc:creator>
  <cp:keywords/>
  <dc:description/>
  <cp:lastModifiedBy>gopikagupta0@gmail.com</cp:lastModifiedBy>
  <cp:revision>6</cp:revision>
  <dcterms:created xsi:type="dcterms:W3CDTF">2022-04-26T06:30:00Z</dcterms:created>
  <dcterms:modified xsi:type="dcterms:W3CDTF">2022-04-27T02:19:00Z</dcterms:modified>
</cp:coreProperties>
</file>